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AF2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47"/>
        <w:gridCol w:w="6"/>
        <w:gridCol w:w="1559"/>
        <w:gridCol w:w="1276"/>
        <w:gridCol w:w="1417"/>
        <w:gridCol w:w="1181"/>
        <w:gridCol w:w="1430"/>
      </w:tblGrid>
      <w:tr w14:paraId="21543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4048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eastAsia="zh-CN"/>
              </w:rPr>
              <w:t>东北工程技术学校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宿管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报名登记表</w:t>
            </w:r>
          </w:p>
        </w:tc>
      </w:tr>
      <w:tr w14:paraId="7123E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215CEB"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80C22C">
            <w:pPr>
              <w:widowControl/>
              <w:jc w:val="both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 w14:paraId="5C07A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4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1E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C7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　　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B5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E4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55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8D1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一寸彩色</w:t>
            </w:r>
          </w:p>
          <w:p w14:paraId="254606B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免冠照片</w:t>
            </w:r>
          </w:p>
          <w:p w14:paraId="3AC0B4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粘贴处</w:t>
            </w:r>
          </w:p>
        </w:tc>
      </w:tr>
      <w:tr w14:paraId="0AFE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EA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E0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28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　　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C3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A0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　　位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DC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3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1EB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7D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B29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68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93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3D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6E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8C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3619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881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8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E8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6E6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1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10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025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7D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B5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E894">
            <w:pPr>
              <w:ind w:left="2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63BF">
            <w:pPr>
              <w:ind w:left="2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85DD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E6B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和工作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4FE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ACD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/工作单位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0003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工作岗位</w:t>
            </w:r>
          </w:p>
        </w:tc>
      </w:tr>
      <w:tr w14:paraId="680A2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E33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5AEE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6DD5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BAA1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6026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1BE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CABA6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BFC6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98B9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1A8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F41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10A4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0F87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F1E6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3B06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821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CADD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4C7F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211E1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91BA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7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F54248D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应聘人承诺：本人所填信息及所提供的应聘材料均完全属实，无虚假、伪造、隐瞒等情况，如与事实不符，责任自负。                                                                                          </w:t>
            </w:r>
          </w:p>
        </w:tc>
      </w:tr>
      <w:tr w14:paraId="5C148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0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8C27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b/>
                <w:bCs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应聘人签字：_____________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　　月　　日</w:t>
            </w:r>
          </w:p>
          <w:p w14:paraId="21C0C1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注意：1、此文档电子版请保留w</w:t>
            </w:r>
            <w:r>
              <w:rPr>
                <w:rFonts w:ascii="宋体" w:hAnsi="宋体" w:cs="宋体"/>
                <w:kern w:val="0"/>
                <w:szCs w:val="21"/>
              </w:rPr>
              <w:t>ord</w:t>
            </w:r>
            <w:r>
              <w:rPr>
                <w:rFonts w:hint="eastAsia" w:ascii="宋体" w:hAnsi="宋体" w:cs="宋体"/>
                <w:kern w:val="0"/>
                <w:szCs w:val="21"/>
              </w:rPr>
              <w:t>格式，不要转换成P</w:t>
            </w:r>
            <w:r>
              <w:rPr>
                <w:rFonts w:ascii="宋体" w:hAnsi="宋体" w:cs="宋体"/>
                <w:kern w:val="0"/>
                <w:szCs w:val="21"/>
              </w:rPr>
              <w:t>DF</w:t>
            </w:r>
            <w:r>
              <w:rPr>
                <w:rFonts w:hint="eastAsia" w:ascii="宋体" w:hAnsi="宋体" w:cs="宋体"/>
                <w:kern w:val="0"/>
                <w:szCs w:val="21"/>
              </w:rPr>
              <w:t>格式。</w:t>
            </w:r>
          </w:p>
          <w:p w14:paraId="036B085F">
            <w:pPr>
              <w:widowControl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、签字以纸质版为准，电子版不签字。</w:t>
            </w:r>
          </w:p>
          <w:p w14:paraId="4EC8C64E">
            <w:pPr>
              <w:widowControl/>
              <w:ind w:firstLine="630" w:firstLineChars="3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3、本材料以考生上交的纸质版为准。</w:t>
            </w:r>
          </w:p>
        </w:tc>
      </w:tr>
    </w:tbl>
    <w:p w14:paraId="59785927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jg1MGY4NTczZGM2YjlkNjI3MTVjMTVhNzZkYmYifQ=="/>
  </w:docVars>
  <w:rsids>
    <w:rsidRoot w:val="75B22CDA"/>
    <w:rsid w:val="02280C42"/>
    <w:rsid w:val="04067941"/>
    <w:rsid w:val="13D16F6B"/>
    <w:rsid w:val="1EDB7DC8"/>
    <w:rsid w:val="272A6403"/>
    <w:rsid w:val="2D6454D2"/>
    <w:rsid w:val="33275037"/>
    <w:rsid w:val="41505A7C"/>
    <w:rsid w:val="41EC5132"/>
    <w:rsid w:val="4EF245D8"/>
    <w:rsid w:val="52C17640"/>
    <w:rsid w:val="57FC16F6"/>
    <w:rsid w:val="629F05A3"/>
    <w:rsid w:val="63341353"/>
    <w:rsid w:val="6BBA042D"/>
    <w:rsid w:val="75B2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  <w:rPr>
      <w:rFonts w:ascii="Calibri" w:hAnsi="Calibri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3044</Words>
  <Characters>3140</Characters>
  <Lines>0</Lines>
  <Paragraphs>0</Paragraphs>
  <TotalTime>40</TotalTime>
  <ScaleCrop>false</ScaleCrop>
  <LinksUpToDate>false</LinksUpToDate>
  <CharactersWithSpaces>3322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2022-07-11T05:42:00Z</dcterms:created>
  <dc:creator>魏恭仁</dc:creator>
  <cp:lastModifiedBy>yuuko~Chyan</cp:lastModifiedBy>
  <dcterms:modified xsi:type="dcterms:W3CDTF">2024-07-22T05:34:29Z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2FE1647B1CB9405CA98691F5E5FA9269_13</vt:lpwstr>
  </property>
</Properties>
</file>