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center"/>
        <w:rPr>
          <w:rFonts w:hint="eastAsia" w:ascii="宋体" w:hAnsi="宋体" w:cs="黑体"/>
          <w:b/>
          <w:kern w:val="0"/>
          <w:sz w:val="44"/>
          <w:szCs w:val="44"/>
        </w:rPr>
      </w:pPr>
      <w:r>
        <w:rPr>
          <w:rFonts w:hint="eastAsia" w:ascii="宋体" w:hAnsi="宋体" w:cs="黑体"/>
          <w:b/>
          <w:kern w:val="0"/>
          <w:sz w:val="44"/>
          <w:szCs w:val="44"/>
          <w:lang w:eastAsia="zh-CN"/>
        </w:rPr>
        <w:t>东北工程技术学校</w:t>
      </w:r>
      <w:r>
        <w:rPr>
          <w:rFonts w:hint="eastAsia" w:ascii="宋体" w:hAnsi="宋体" w:cs="黑体"/>
          <w:b/>
          <w:kern w:val="0"/>
          <w:sz w:val="44"/>
          <w:szCs w:val="44"/>
        </w:rPr>
        <w:t>免学费学生公示名单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按照中等职业学校免学费管理相关规定，</w:t>
      </w:r>
      <w:r>
        <w:rPr>
          <w:rFonts w:ascii="仿宋_GB2312" w:hAnsi="宋体" w:eastAsia="仿宋_GB2312"/>
          <w:sz w:val="32"/>
          <w:szCs w:val="32"/>
        </w:rPr>
        <w:t>经学生本人书面申请，</w:t>
      </w:r>
      <w:r>
        <w:rPr>
          <w:rFonts w:hint="eastAsia" w:ascii="仿宋_GB2312" w:hAnsi="宋体" w:eastAsia="仿宋_GB2312"/>
          <w:sz w:val="32"/>
          <w:szCs w:val="32"/>
        </w:rPr>
        <w:t>学校</w:t>
      </w:r>
      <w:r>
        <w:rPr>
          <w:rFonts w:ascii="仿宋_GB2312" w:hAnsi="宋体" w:eastAsia="仿宋_GB2312"/>
          <w:sz w:val="32"/>
          <w:szCs w:val="32"/>
        </w:rPr>
        <w:t>资助管理</w:t>
      </w:r>
      <w:r>
        <w:rPr>
          <w:rFonts w:hint="eastAsia" w:ascii="仿宋_GB2312" w:hAnsi="宋体" w:eastAsia="仿宋_GB2312"/>
          <w:sz w:val="32"/>
          <w:szCs w:val="32"/>
        </w:rPr>
        <w:t>部门</w:t>
      </w:r>
      <w:r>
        <w:rPr>
          <w:rFonts w:ascii="仿宋_GB2312" w:hAnsi="宋体" w:eastAsia="仿宋_GB2312"/>
          <w:sz w:val="32"/>
          <w:szCs w:val="32"/>
        </w:rPr>
        <w:t>资格</w:t>
      </w:r>
      <w:r>
        <w:rPr>
          <w:rFonts w:hint="eastAsia" w:ascii="仿宋_GB2312" w:hAnsi="宋体" w:eastAsia="仿宋_GB2312"/>
          <w:sz w:val="32"/>
          <w:szCs w:val="32"/>
        </w:rPr>
        <w:t>初审</w:t>
      </w:r>
      <w:r>
        <w:rPr>
          <w:rFonts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以下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2021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>秋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季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学期</w:t>
      </w:r>
      <w:r>
        <w:rPr>
          <w:rFonts w:hint="eastAsia" w:ascii="仿宋_GB2312" w:hAnsi="宋体" w:eastAsia="仿宋_GB2312"/>
          <w:sz w:val="32"/>
          <w:szCs w:val="32"/>
        </w:rPr>
        <w:t>同学符合免学费条件，拟同意获得免学费资格。现将名单公示如下，公示时间为五个工作日，即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日至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日。如有异议，请于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日前向学校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监察督导科</w:t>
      </w:r>
      <w:r>
        <w:rPr>
          <w:rFonts w:hint="eastAsia" w:ascii="仿宋_GB2312" w:hAnsi="宋体" w:eastAsia="仿宋_GB2312"/>
          <w:sz w:val="32"/>
          <w:szCs w:val="32"/>
        </w:rPr>
        <w:t>反映。</w:t>
      </w:r>
    </w:p>
    <w:tbl>
      <w:tblPr>
        <w:tblW w:w="805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016"/>
        <w:gridCol w:w="528"/>
        <w:gridCol w:w="2241"/>
        <w:gridCol w:w="1816"/>
        <w:gridCol w:w="816"/>
        <w:gridCol w:w="2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受助原因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马光耀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130929200305153831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霍建宇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22070220040712563X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220724200407182018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徐洪亮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230182199911221810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郑莉君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220122200308086527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王舟悦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220284200207185029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侯春航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230128200302160810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宋洪举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23012820031208003X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高旭升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230128200503084455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刘宇溪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230181200408162939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赵守晗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230182200206104817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那宏伟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230184200404090914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许伟禄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230225200209032650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刘怀隆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230505200208220511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城市家庭困难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隋利烨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230882200509027052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汪伟超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231225200307074011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孙家宝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232332200309051219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蒋永博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230182200408313019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232128200402294615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刘宏博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230882200510177090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宋韦岩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232301200212223745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230128200509180018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于雪莹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23012820050212104X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231224200404090041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史明宇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230128200209144816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孙雨鑫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230128200312202420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姜子峰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22088220050224153X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谷玉胜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232301200309234678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郭立波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220182200202266016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方佳源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230128200309181219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230128200410111426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230231200505224523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刘丹杨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23022320040820001X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邵明宇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230121200409301412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王雪健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230121200410221014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方贵洲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230123200504231814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贾宏博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230181200312273511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230181200402193515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232321200410077211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23018420041011461X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230128200501121822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230126200311220915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王德馨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230221200405043052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周福国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230128200501221858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王华彤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230223200312223022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许名鉴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230128200505253419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申金鹏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232301200403267118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230126200211092952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230128200408281418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高景鑫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230128200407251815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郭子瑜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231102200402061526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崔宇楠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230126200303071614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芦佳怡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230128200409122443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单永康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230182200308101414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齐鸿兴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230121200402292410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齐凯博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230126200409231719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宁彦峰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230127200309200436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232301200210145720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230223200402280522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亢美鑫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230128200503222432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230128200302211614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23012820041024101X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佟蕊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230129200312184249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关宏洋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230182200305101419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吕万鹏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230182200108095216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葛佳蕊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23012820050315242X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232301200407303913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何朝富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230505200410057033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郭勤棋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230125200405051036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232330200210061625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寇晓雨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232330200206024469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冯奇兴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152123200402272115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王向勇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220182200011286217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220283200311306525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刘恭旭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230106200012152339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王昊阳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230106200405043010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230121199810281432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景明悦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230121200205091820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朱广博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230121200403023212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23012520031006263X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230128200305210422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杜钰璐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230128200402282620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高鸣阳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230128200404164847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钟超然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230128200406050413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姜天鸽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23012820040905126X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徐鑫男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230128200611090836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王可心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23018120031029292X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230181200409171618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230182200410120013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李福财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230183200303044816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230183200307310712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王坤敏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230183200402284217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王天文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230183200404121913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董焕杰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230183200405034213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杨琪烽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230183200408210219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230231200402234526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朱义爽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230231200405261829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230231200406224528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田宇彤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230231200409244946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高宏娜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230281200406163925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卢可芯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230606200509250249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宋晶云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230622200312277069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杜全辉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230823200409151873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田炳亮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23082320041021187X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国雪琪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230826200309012429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崔世禹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230826200404202810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关荣飞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230904200203270013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孔祥宇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231025200208241514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23112120050201171X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陈馨怡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231121200510281760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曹贵鑫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232301200309033411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232303200205114623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232326200212204437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239005200501033812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李俊弛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232330200407060669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李翊松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230128200312190810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230522200311082272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王守玉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230604200406105716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230229200310104140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230229200411260011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230822200405021418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刘振东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230822200406160612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王雪沂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231025200405022521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方海红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232301200501113729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姜馨桐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23018120050203292X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230181200506143213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232330200409091821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232332199712091215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冯浩桐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230184200403150911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230184200407134820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230184200410012840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童琬婷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230104200412084029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231124200308101630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王恭喜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230182200401074414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范峻晨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231181200404212338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232330200409261413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230183200402216417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230184200112305047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刘晨旭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230184200402220420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23020819981026141X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23012320040620226X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23012320041122122X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230422200409132412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马敏轩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231025200409203725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崔皓然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231085200408100034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苗静怡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152104200310255925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230230200101122110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崔俊宇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231283200405250131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于嘉慧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220523200405053821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黄凤琦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230231200212024325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卢奇奇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230105200406263019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邹广飞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230121200312122012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230121200410311423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许国良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230123200110200919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陆兆兵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230521200402122317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赵秀洋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230606200303132431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230606200309032415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李冠达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230606200309043616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姜园博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230606200310262410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史红岩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230606200312302412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常天乐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230125200403311041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230125200411105221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230622200408081570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230622200510035861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230126200305102074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姜鸿瑶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232330200401273620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232330200404263620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231283200406060057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胡尧尧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220681200304270869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周祥瑞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231222200410134036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韩明亮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220702200404064616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张宏扬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230103200312015919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230103200410235712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23010420040416423X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230104200405177710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230121200410291629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230184200406264332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刘皓然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230202200409112538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马艳春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230224200403172423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230128200410111020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23022920040915122X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朴景芳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230181200403233224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武秀山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232321200204221411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230182200306223020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230184200311124222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韩明宇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230184200405224013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230231200409281827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张国微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230184200304062238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曹凤旭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230121200403171813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230822200403081417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231025200303123735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231025200403252825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23230120031216392X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吴兆楠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230181200407053511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许合群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232330200408023616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孟庆丰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230184200405293713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王瑞琦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230182200402262193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230231200409014526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232330200406173020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周世顺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230184200405170414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230126200308194015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230104200303297711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尹秋桐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232325200402012624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董妍岩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230231200409221322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230183200405260878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单庭钰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232325200404111415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赵昱凯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231182200309245314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23102520010826492X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张秋实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230181200407312915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232321200309167917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吴乃鹏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232332200501040616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苏文卓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230184200411154824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刘洪洋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23018420050116222X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231226200301140010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孙元敏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232301200305123727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王乐乐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232303200404025826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赵岩龙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230183200404071637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周当权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23010320040113571X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石艳灵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230230200411032129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230183200405031928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23023120031010453X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张鹏鹤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230231200312112912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张思琪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231181200110311525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230822200501286440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陈依铭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230181200404092910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单兴博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232301200402167000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232321200404043314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程俊豪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232325200202082011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孔令盈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232332200409223321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230126200407084110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刘珈延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230882200412077037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杨欣燃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230622200403254719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尹茂良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230524200010130413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230224200305130625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232331200201190827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杨启来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23018220030523203X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230230200303202119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崔茗涵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230208200403160625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230231200310160814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申宏佳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230230200406290529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阎鹏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21028120001231861X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220381200105114023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梁宇彤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230106200504232327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230221200403152028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230184200407275025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吴秉峰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230184200408061010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韩雨桐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230184200411133329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解鸿伯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230106200411201716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城市家庭困难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张德超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230183200311244818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230183200401032819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李东泽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230183200407030718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崔博淋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230183200412142618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赵天成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230183200412151637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230184200203034828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230231200302154318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230231200304184318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230231200401012016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230231200401211314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230231200401284329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230231200402134314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230231200408231326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李美琳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230231200411130323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230231200412280016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230231200506151514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230231200506201817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张峰源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232324200401064813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231221200410280037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曹博洋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110108200312058630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潘金成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411481200409081218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王艺燃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230181200303203722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冷国超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230231200504281016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陆文泉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230183200401290818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宋海友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230125200507141032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230181200408261312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230181200511242910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荣佳妮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230206200306252023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边帅蒙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130982200201034717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何贤磊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230125200409082112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230623200310111037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23232520040507103X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张博超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231222200503094053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齐建勋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230123200401282619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230123200206162259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232330200409143214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无人机应用技术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230126199605044667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梁俊萍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232330200502222865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230123200501111868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230882200408102922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田松灵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230208200405102525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赵春雨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23022920030620152X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230105200404093028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230121200311261424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柴天虹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230126200307292721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赵悦含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23230120040219392X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232324200303106346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陈雨心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230128200406150625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朱晶宇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220724200408264226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23012120040816142X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230123200411112242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230281200309252926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230622200206037061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柴秋菊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230184200410164828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孙梦雪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232301200404213920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陈鑫洋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23112120030624492X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杨怀鑫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230781200504134623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230184200405121321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230882200404203128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李奕彤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230882200409192923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230183200404051628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230126200406040925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宫雨彤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231202200412220047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230822200312313745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尹春月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230184200306284627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佘禄招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232330200311084025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贾美璇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230182200404022222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陈一岩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230126200412101800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152127200402281535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珠宝鉴定与加工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刘忠浩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220724200504173658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珠宝鉴定与加工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柴昊宇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231223200405170012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珠宝鉴定与加工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239005200405240416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珠宝鉴定与加工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130803200405060035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城市家庭困难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220721200210293612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金恒忆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23062120040325187X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王瑛玮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230127200404231812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胡彦炟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230127200508151219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232126200402025017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230225200404034520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李天昊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230182200512032217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林东宇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370923200610140312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代思琪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230184200410066144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230921200501080433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230521200502055051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孔凡璐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230106200306243025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石子奇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230184200502105016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张鑫宇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230129200407293114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葛鑫月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230125200411115227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230182200408253028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李香凝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231202200507050044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林子健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230231200601122914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230121200502120018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城市家庭困难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231224200601300036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路双华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23128220050305738X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苏秀莉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231221200510280026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曹春秋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230129200507052123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钟彦春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230126200506202311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高慧颖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230129200612022524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230127200505310819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231202200507250038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郑佳驰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230126200504101170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朱祥硕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232301200310122710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许彦博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230127200505121815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吴钧璨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230121200505201016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栾瑞旭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230127200506070810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230127200502030811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赵鹏迪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232301200507083911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232700200508186328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张淑颖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230231200504181322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井垒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152104200410204113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段丽虹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230123200504011280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吕欣超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232303200411201533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360502200409184019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高鑫鹏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230126200508256014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狄坤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230231200503202515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230231200505082238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230129200503232514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华家鑫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230126200510081911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张子恒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230182200302134418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李鑫鹏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230181200503112550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李中秋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230123200509010818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宋唯一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230502200407207038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230126200610284134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陈秋实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230882200409097061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130681200408291021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宋婉静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231221200503170080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李兴福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230126200412262110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刘金昊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230882200406133514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230129200508273518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232301200505175425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232302200210052125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杨振钢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231202200512090016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马胤尧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230123200504191015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耿鹏舜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230123200406282618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230126200506034119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王天硕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230126200509133710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230121200509161613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齐雨桐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230126200605072313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王炳智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230127200602121016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23012720051023083X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230129200406092521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230129200409082118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耿瑞雪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230128200502151820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赵井杨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230621200308253359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董家赫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230882200411083515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230231200503192919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孙祥锐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230231200511205214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230102200507065610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程浩朕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230231200512150315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230231200511242269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张得禄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230127200510101819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230882200507221927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孙铭泽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231202200507150096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230126200402031968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李浩驰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230126200510170930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230126200512312517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230181200407142311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刘婷玉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230224200411043621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蒋丽影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230125200506141022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230128200412140810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刘云博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23230120050730223X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230281200507202938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232324200512255911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232324200408056314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曹继成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230382200209180314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刘铁奇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232301200507054432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230184200412173824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孙伟超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231223200410200036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谢奇峻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230123200407021292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马月芽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230622200507300089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23080520050122151X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李铭喆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232303200503236039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魏振锋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230223200506160816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230182200204301411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裴珈琛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230127200409130412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董佳衡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230123200503121015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231221200511200075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张秋锐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232301200405192121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城市家庭困难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230181200507152517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杜明峰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232303200403161017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邢永亮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230128200510031415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朱诗炎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230102200510026129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230125200309274010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230126200112111927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韩雪薇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230181200503151920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23018220040607304X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230231200412254918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赫东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231025200306042519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232324200411062723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康文秋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232330200210194620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371722200502245137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赵云天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23023020061019135X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顾宇峰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231221200402280117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张德海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230126200504302511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霍喜宝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230826200301131212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361002200412103041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仲轩昊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230223200502152819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徐海新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230126200504181932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230128200511151224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230223200508162428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230126200406030022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张涵博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231225200608190091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丛珊珊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230623200503120845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于喜贺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230623200406190833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23062220051018009X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230882200504047038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赵鑫洋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230126200504091937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230231200505114025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230624199911030057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亚赛美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230126200410223388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王佳宁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231221200411010020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230229200511251710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232331200505151616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杜赫威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230128200506301216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张傲晨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232303200505055637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由佳鑫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232303200503186027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丁英强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230183200403063213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230223200506280551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赵禹钧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230623200605280831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231202200510020065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庞元续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230128200506163415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230182200506112624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陈文健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350181200212152293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卜祥雷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230125200412244813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王明瀚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230882200501152617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郭鹏阳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23012120050624005X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城市家庭困难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刘鸿文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23012620051114251X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金嘉航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23012120050702181X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吴洪林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230125200601232117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张学婧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230621200403113063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宋德坤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230826200504017030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230126200606133114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230126200409014044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庞情雯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232321200502124329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230231200510280319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王鑫雨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230126200506252984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郭天智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230105200412293038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刘千宇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230126200502131173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吕斯宁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23122220050421415X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廉松林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230623200506100612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230128200411300421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丁伟玉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231224200503010035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许景婷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230606200408094427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赵兴瑞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230125200603203715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230622200212211054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石雨桐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230921200405048046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于春亮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232301200408233929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孟祥滨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230181200412192516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池鑫宇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230181200506262925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230184200510031811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董安祈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230184200601151827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屈红雨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232301200206246027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娄秋雯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230126200411142723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李梓源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23012820050711341X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尚梦晨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230125200505110021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230231200407294018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230104200206194227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230604200406203017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230123200604271215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孙羽桐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232303200412205624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郗宏利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231282200410227335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邵雨新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230126200508133348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230181200503022344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230181200507071629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230221200506251432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曹贵阳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230231200610252518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刘伟东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230182200410153034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李年昊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230182200205231830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林浩阳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230182200508126413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刘成健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230182200502145613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230182200508315230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闫海瑞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230182200511102615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于浩东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230182200507092610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230182200508206210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230182200403035857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付会爽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230182200412311825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230184200601081822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张成鑫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230182200408243030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崔本婷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230182200411225845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苗芯蕊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230182200504252623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230182200503072225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230182200406242827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230182200501041820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赵士汇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230182200505262647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高欣瑶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230182200403291826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孙尚超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230182200502022816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230182200302035233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230182200410153018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230182200505215824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周祥博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230182200405235211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彭德胜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230183200401206217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23018320050101102X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张沅琳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230183200510193742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常树国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230204200409250714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城市家庭困难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230231200411012765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王津龙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230231200411174318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刘海博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230231200501063718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徐延琦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231085200512052116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23082220040224371X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张华欣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230183200504260814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高贵鸿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230183200412043732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周美奇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231283200506070084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刘百徽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230121200505174011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杨少轩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622421200410226115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费文博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23018420041203551X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贺麒睿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23122620060423003X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张子烨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230121200503080417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马俊豪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23018220050309263X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何宇达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230126200504064314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232325200303244219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王振亮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230623200405230610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孙艳豪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23022520050109201X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230623200206041630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李显崎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230125200412012115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230181200507042537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武恒达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232303200403012214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毕元浩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232303200503215617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230182200403035830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232303200510215818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那润来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23018220050305481X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232301200504074438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230826200509227096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张浩鹏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230623200311041616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232303200501111515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刘洪林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230182200501033214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230182200407245632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段佳磊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231222200601040091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230623200501101616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李润宇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230182200503282230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牛慧来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230184200409092636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曲春苗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230182200408083217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艾宝全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230182200501083019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褚明博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230184200407254515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230182200512123071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刘兴凯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230182200502043019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陈博宇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23018220050613521X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230182200412043015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侯景俊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230182200408265811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孙家伟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230422200605220014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赵宝库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230127200512040618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张迎庆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230221199909214411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张成汉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232321200102242932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230184200412135510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郭泉屿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230182200505114812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230182200510245016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230181200501052312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王珺宝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230182200412302013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230125200506033515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陈戊彤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230125200503251621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230123200511031220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蔺欣欣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23232520050510226X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230823200410081841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赫梦哲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230281200504051628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210921200501272626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231202200407230048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张云滢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230882200502147107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黄韵婷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230882200508147060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付笑晗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231202200410100041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230128200501150420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232301200411233129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23012820041226002X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王兆彤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230128200503071427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李芊瑶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230882200504197060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计银珠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230129200503032328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230524200510230429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232302200410260041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任宝泉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230231200407054911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珠宝鉴定与加工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230231200502205714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珠宝鉴定与加工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231282200408087361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珠宝鉴定与加工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李小冬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232321200412043138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珠宝鉴定与加工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徐云晶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232303200504026025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珠宝鉴定与加工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高东宁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620824200610220614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史庆慧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231282200610300074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230121200604222031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王浙同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220422200603072458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潘桥渤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230127200612260431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34128220051020243X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刘仕杰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211382200505025439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郄棋宇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230882200701270052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武艳旭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231282200507097370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郑柏艺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220182200311040913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刘雅楠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230125200511061043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230126200705100764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刘南南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230126200705212547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赵金灏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230127200611131013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黄国桐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230127200705291034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230127200706151834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王梓豪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230128200701200015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230129200503303140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张宏博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230181200604135014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祁鑫雨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230223200509282712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丛磊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230231200504105215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230231200508275721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胡鹙元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230882200508080329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231202200704280113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230223200607202712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231121200409091217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230126200603184186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231283200610200010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230921200511122529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23012320050416261X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张化文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230128200609200813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230223200512103025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高军昊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230125200509155219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刘炤宇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23128220061103015X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230126200611090921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230181200512031322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代志浩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230128200609060830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于思源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230127200608161027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韩喜双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230128200602111017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颜晟炜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232325200503140414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焦春雨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230181200604095024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张政权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230229200602130711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真国岩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230223200608062715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张鹏涵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230882200607080172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郭致宇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230882200508267038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李君海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231283200603010016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白福垚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23128220060127007X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王福帅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23230320041129563X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赵君魁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230382200507255011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孙鹏程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231225200608050056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231202200610110041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230281200409053027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刘传博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230126200608301716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李卓然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230882200505161916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蔡成宝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230126200611192530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刘宪安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230126200602261178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230126200607212535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吴宇坤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232303200505135637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陈淑琦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230126200602173127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夏泽旭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230121200601131011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李明泽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220381200512154014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230223200511220529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王国宇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232321200602106611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230882200607260042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王崴祺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230882200505287113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任松岩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231202200602160073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荣丽艳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23012620050306120X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230882200605010023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陆美锟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230882200607230046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230882200605150034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230182200512232024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邹佳雯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230126200605243928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于心明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230126200611163318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于鸿旭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230822200604140057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韩东阳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231283200612080032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孙福君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230129200508211616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姚博怀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23088220060908007X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230127200702100837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230125200503274823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邵俊熙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230403200602130057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吴浩轩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230221200601053039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崔浩奇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120114200506220551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鄢泽奇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230181200508104314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张奥博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230127200603160818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王秋实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230882200502287150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230521200605050034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230125200503115216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231225200611130014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230128200507281210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杨士杰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130425200601200070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230121200603041810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张伟建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230121200604264418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湛冬卓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230121200606041816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苏泽琦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230126200605282337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230181200506291021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230223200506120523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230229200504220721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230229200506053226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王雨涵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230229200605262322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230229200607264129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230231200512175715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杨钧皓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230231200603030634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232102200511223214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尹怡达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230125200405051335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赵桂宇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230521200602090030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239005200403043427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赵慧颖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230224200503060621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齐海瑞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231222200609300097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李寿鑫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230125200504125221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230182200601182022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皮宇婷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230230200701210544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230121200604041011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230231200509062517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231282200708200389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230224200508183321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王润峰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230229200604014335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王胜宇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230231200411111018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230230200604042112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王法堂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230223200604093012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231223200607190070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梁樱芙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230183200603211380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李思琦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230121200604082227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230231200511041811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230183200612253427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230121200504202017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赵俊迪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230621200503253012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230128200610011040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赵天歌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230231200603141828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230231200703022519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230126200506131912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徐秋涵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230224200510180621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蔡广俊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230921200511190097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230231200505014913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230230200408091339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韩春旭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230223200606132716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杨慧杰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230183200604132625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王鑫楠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230231200607252517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赵宏博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230129200602232317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231283200603030092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航空服务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侯宇欣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230184200506201726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朱丹红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231225200606040022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计算机网络应用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230121200608312018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230126200503284315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230181200507081317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陈颢文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230181200510172316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孟祥鹏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230181200511242312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马健杰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230181200605240481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赵忠岳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230183200405254013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胡秋实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230229200509281216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宋佳帅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230229200510303419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230229200606130030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姜金鑫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230229200606200713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董文卓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230229200610084129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文梦琪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230229200611123222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曲思言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230230200701241121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孟德浩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230231200505091812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代国旗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230231200505280031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杨雨新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23023120050710252X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刘紫旭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230231200511122910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姜雨路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230231200602051310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李昀阳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230231200603281513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许博禹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230231200604282913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马晓帅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23023120060813351X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李昊洋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230231200611271315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王美怡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230231200703051360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231282200602100478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232301200501024929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朱月萱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232301200511182269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顾明慧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371725200512123749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张钱子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230121200602225028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高宏博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230125200607025215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刘鹏毅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152104200502054116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城市家庭困难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孟祥雨欣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230281200602263026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131126200603305459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吴奇越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371481200602160337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崔文成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230126200703200374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230229200709251230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星越伟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222424200511014917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徐瑞溪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210882200501016427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城市家庭困难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吕彩莹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230125200609051329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230104200702219438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滕恩旗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231003200511072612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230183200605184013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刘芮冬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230126200602251519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李保达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231282200707020351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232324200407103617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计算机应用与维修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于国栋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222426200507080316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周鑫洋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230121200402061014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230123200606231612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23012820031204141X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付闯新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230184200504240633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230184200603040311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姜洪宇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230184200606061812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孟凡超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230184200607040319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230184200608204813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曲博学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230184200611152612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姜程赫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230606200511281757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王鹏远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230823200402201858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曾祥旭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231181200508252537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231222200505154152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池博文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23012820070116101X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230127200705011813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姚健宇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230904200602270053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朱云朋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230127200610071813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231222200604220012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23010420061017771X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刘自帅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130529200503122612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明佳萌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230126200701014121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刘亚童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230184200602130729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何月王旭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23018420060531032X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毕彤彤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230184200606283845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袁晓伟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230184200704242940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姚佳彤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23022920060723072X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于健如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231202200612190065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王俊琇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231224200512010029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239005200608112027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封语洁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371083200512052026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赵英迪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232301200411297528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丛钰檬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230184200610153621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徐佳妮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230231200603144922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23012620071231172X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申宇鑫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211322200411182023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230230200604040029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23022920060705202X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吴香月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230229200602102024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周冰倩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230125200602231327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230127200506011626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230882200607040066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关志洁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23022920050826342X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孙安然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231202200701200288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230229200510013964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曲思怡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23023120050309522X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卞美琪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230229200505163925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230223200509302824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朱红月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230231200511194922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230229200601151721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高丽冰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231223200612230081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王春爽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230229200601054526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230223200507102829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杨诗轩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230229200703313226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朱美悦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230223200503070524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230127200608131821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230231200701012923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杨梦真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230181200606141362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230126200512091160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230129200608181928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戈彤瑶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230125200503185249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孙韶含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231222200701210027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谢今凤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231282200409017365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230882200609060044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农村（含县镇）户口</w:t>
            </w:r>
          </w:p>
        </w:tc>
      </w:tr>
    </w:tbl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eastAsia="zh-CN"/>
        </w:rPr>
        <w:t>监察督导科</w:t>
      </w:r>
      <w:r>
        <w:rPr>
          <w:rFonts w:hint="eastAsia" w:ascii="仿宋_GB2312" w:hAnsi="宋体" w:eastAsia="仿宋_GB2312"/>
          <w:sz w:val="32"/>
          <w:szCs w:val="32"/>
        </w:rPr>
        <w:t>电话：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58856130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720" w:firstLineChars="21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720" w:firstLineChars="21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学校公章</w:t>
      </w:r>
    </w:p>
    <w:p>
      <w:pPr>
        <w:spacing w:line="600" w:lineRule="exact"/>
        <w:ind w:firstLine="960" w:firstLineChars="300"/>
        <w:rPr>
          <w:rFonts w:hint="eastAsia" w:ascii="仿宋_GB2312" w:hAnsi="宋体" w:eastAsia="仿宋_GB2312"/>
          <w:sz w:val="32"/>
          <w:szCs w:val="32"/>
          <w:lang w:val="en-US" w:eastAsia="zh-CN"/>
        </w:rPr>
        <w:sectPr>
          <w:pgSz w:w="11906" w:h="16838"/>
          <w:pgMar w:top="1588" w:right="1418" w:bottom="1418" w:left="1531" w:header="851" w:footer="992" w:gutter="0"/>
          <w:cols w:space="720" w:num="1"/>
          <w:docGrid w:linePitch="312" w:charSpace="0"/>
        </w:sect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9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64EF4"/>
    <w:rsid w:val="10000A59"/>
    <w:rsid w:val="26A41AB0"/>
    <w:rsid w:val="29A004FA"/>
    <w:rsid w:val="29B02FEB"/>
    <w:rsid w:val="357C3A17"/>
    <w:rsid w:val="35D945BB"/>
    <w:rsid w:val="3619641E"/>
    <w:rsid w:val="37C5219B"/>
    <w:rsid w:val="3C65569A"/>
    <w:rsid w:val="3D5077AC"/>
    <w:rsid w:val="3FD76EF3"/>
    <w:rsid w:val="44F62A36"/>
    <w:rsid w:val="4D9B401A"/>
    <w:rsid w:val="64873968"/>
    <w:rsid w:val="6B9622D6"/>
    <w:rsid w:val="6E5C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2021-06-11T02:38:00Z</cp:lastPrinted>
  <dcterms:modified xsi:type="dcterms:W3CDTF">2021-12-09T03:18:17Z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F2A6598891974FC69C11164A7CE5C8B9</vt:lpwstr>
  </property>
</Properties>
</file>